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2127"/>
        <w:gridCol w:w="4595"/>
        <w:gridCol w:w="1134"/>
        <w:gridCol w:w="1642"/>
      </w:tblGrid>
      <w:tr w:rsidR="00673F9D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计划号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项目名称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标准级别</w:t>
            </w:r>
          </w:p>
        </w:tc>
        <w:tc>
          <w:tcPr>
            <w:tcW w:w="1642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归口</w:t>
            </w:r>
          </w:p>
        </w:tc>
      </w:tr>
      <w:tr w:rsidR="00673F9D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20151455-T-604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673F9D" w:rsidRPr="00BB1505" w:rsidRDefault="00673F9D" w:rsidP="00673F9D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低温先导式安全阀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GB/T</w:t>
            </w:r>
          </w:p>
        </w:tc>
        <w:tc>
          <w:tcPr>
            <w:tcW w:w="1642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安全泄压</w:t>
            </w:r>
          </w:p>
        </w:tc>
      </w:tr>
      <w:tr w:rsidR="00673F9D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20130764-T-604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673F9D" w:rsidRPr="00BB1505" w:rsidRDefault="00673F9D" w:rsidP="00673F9D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压力释放装置  性能试验方法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GB/T</w:t>
            </w:r>
          </w:p>
        </w:tc>
        <w:tc>
          <w:tcPr>
            <w:tcW w:w="1642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安全泄压</w:t>
            </w:r>
          </w:p>
        </w:tc>
      </w:tr>
      <w:tr w:rsidR="00673F9D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20130762-T-604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673F9D" w:rsidRPr="00BB1505" w:rsidRDefault="00673F9D" w:rsidP="00673F9D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安全阀 一般要求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GB/T</w:t>
            </w:r>
          </w:p>
        </w:tc>
        <w:tc>
          <w:tcPr>
            <w:tcW w:w="1642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安全泄压</w:t>
            </w:r>
          </w:p>
        </w:tc>
      </w:tr>
      <w:tr w:rsidR="00673F9D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20140751-T-604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673F9D" w:rsidRPr="00BB1505" w:rsidRDefault="00673F9D" w:rsidP="00673F9D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安全阀与爆破片安全装置的组合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GB/T</w:t>
            </w:r>
          </w:p>
        </w:tc>
        <w:tc>
          <w:tcPr>
            <w:tcW w:w="1642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安全泄压</w:t>
            </w:r>
          </w:p>
        </w:tc>
      </w:tr>
      <w:tr w:rsidR="00673F9D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20130763-T-604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673F9D" w:rsidRPr="00BB1505" w:rsidRDefault="00673F9D" w:rsidP="00673F9D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弹簧直接载荷式安全阀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GB/T</w:t>
            </w:r>
          </w:p>
        </w:tc>
        <w:tc>
          <w:tcPr>
            <w:tcW w:w="1642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安全泄压</w:t>
            </w:r>
          </w:p>
        </w:tc>
      </w:tr>
      <w:tr w:rsidR="00673F9D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20131898-T-604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673F9D" w:rsidRPr="00BB1505" w:rsidRDefault="00673F9D" w:rsidP="00673F9D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电热水器用安全阀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GB/T</w:t>
            </w:r>
          </w:p>
        </w:tc>
        <w:tc>
          <w:tcPr>
            <w:tcW w:w="1642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安全泄压</w:t>
            </w:r>
          </w:p>
        </w:tc>
      </w:tr>
      <w:tr w:rsidR="00673F9D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20140752-T-604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673F9D" w:rsidRPr="00BB1505" w:rsidRDefault="00673F9D" w:rsidP="00673F9D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过压保护安全装置的通用数据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GB/T</w:t>
            </w:r>
          </w:p>
        </w:tc>
        <w:tc>
          <w:tcPr>
            <w:tcW w:w="1642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安全泄压</w:t>
            </w:r>
          </w:p>
        </w:tc>
      </w:tr>
      <w:tr w:rsidR="00673F9D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2014-0577T-JB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673F9D" w:rsidRPr="00BB1505" w:rsidRDefault="00673F9D" w:rsidP="00673F9D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电磁泄压阀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安全泄压</w:t>
            </w:r>
          </w:p>
        </w:tc>
      </w:tr>
      <w:tr w:rsidR="00673F9D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2015-0356T-JB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水击泄压阀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安全泄压</w:t>
            </w:r>
          </w:p>
        </w:tc>
      </w:tr>
      <w:tr w:rsidR="00673F9D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2015-1144T-JB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安全泄压装置 爆破针阀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安全泄压</w:t>
            </w:r>
          </w:p>
        </w:tc>
      </w:tr>
      <w:tr w:rsidR="00673F9D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20153938-T-604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低温阀门   技术条件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GB/T</w:t>
            </w:r>
          </w:p>
        </w:tc>
        <w:tc>
          <w:tcPr>
            <w:tcW w:w="1642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673F9D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20142420-T-604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供水管道复合式高速排气进气阀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GB/T</w:t>
            </w:r>
          </w:p>
        </w:tc>
        <w:tc>
          <w:tcPr>
            <w:tcW w:w="1642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673F9D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20153306-T-604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全焊接球阀的安装使用维护方法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GB/T</w:t>
            </w:r>
          </w:p>
        </w:tc>
        <w:tc>
          <w:tcPr>
            <w:tcW w:w="1642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673F9D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20130765-T-604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工业阀门用不锈钢锻件技术条件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GB/T</w:t>
            </w:r>
          </w:p>
        </w:tc>
        <w:tc>
          <w:tcPr>
            <w:tcW w:w="1642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673F9D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20140764-T-604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工业阀门用镍和镍基合金铸件技术条件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GB/T</w:t>
            </w:r>
          </w:p>
        </w:tc>
        <w:tc>
          <w:tcPr>
            <w:tcW w:w="1642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673F9D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20121733-T-604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法兰连接铁制和铜制球阀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GB/T</w:t>
            </w:r>
          </w:p>
        </w:tc>
        <w:tc>
          <w:tcPr>
            <w:tcW w:w="1642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673F9D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20140766-T-604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石油、天然气工业用螺柱连接阀盖的钢制闸阀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GB/T</w:t>
            </w:r>
          </w:p>
        </w:tc>
        <w:tc>
          <w:tcPr>
            <w:tcW w:w="1642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673F9D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20151449-T-604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石油、石化及相关工业用的钢制球阀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GB/T</w:t>
            </w:r>
          </w:p>
        </w:tc>
        <w:tc>
          <w:tcPr>
            <w:tcW w:w="1642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673F9D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20140765-T-604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管线阀门  技术条件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GB/T</w:t>
            </w:r>
          </w:p>
        </w:tc>
        <w:tc>
          <w:tcPr>
            <w:tcW w:w="1642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673F9D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20131913-T-604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蒸汽疏水阀内部泄漏温度诊断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GB/T</w:t>
            </w:r>
          </w:p>
        </w:tc>
        <w:tc>
          <w:tcPr>
            <w:tcW w:w="1642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673F9D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20151448-T-604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通用阀门   铜合金铸件技术条件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GB/T</w:t>
            </w:r>
          </w:p>
        </w:tc>
        <w:tc>
          <w:tcPr>
            <w:tcW w:w="1642" w:type="dxa"/>
            <w:vAlign w:val="center"/>
          </w:tcPr>
          <w:p w:rsidR="00673F9D" w:rsidRPr="00BB1505" w:rsidRDefault="00673F9D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673F9D">
            <w:pPr>
              <w:widowControl/>
              <w:jc w:val="center"/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lastRenderedPageBreak/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F173E8">
            <w:pPr>
              <w:widowControl/>
              <w:jc w:val="center"/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20111382-T-604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F173E8">
            <w:pPr>
              <w:widowControl/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工业阀门  铁制旋启式止回阀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F173E8">
            <w:pPr>
              <w:widowControl/>
              <w:jc w:val="center"/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42" w:type="dxa"/>
            <w:vAlign w:val="center"/>
          </w:tcPr>
          <w:p w:rsidR="00BB1505" w:rsidRPr="00BB1505" w:rsidRDefault="00BB1505" w:rsidP="00F173E8">
            <w:pPr>
              <w:widowControl/>
              <w:jc w:val="center"/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</w:pP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626EE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F173E8">
            <w:pPr>
              <w:widowControl/>
              <w:jc w:val="center"/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20111060-T-604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F173E8">
            <w:pPr>
              <w:widowControl/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  型号编制方法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F173E8">
            <w:pPr>
              <w:widowControl/>
              <w:jc w:val="center"/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42" w:type="dxa"/>
            <w:vAlign w:val="center"/>
          </w:tcPr>
          <w:p w:rsidR="00BB1505" w:rsidRPr="00BB1505" w:rsidRDefault="00BB1505" w:rsidP="00F173E8">
            <w:pPr>
              <w:widowControl/>
              <w:jc w:val="center"/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</w:pP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626EE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F173E8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20140763-T-604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F173E8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阀门逸散性试验分类和鉴定程序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F173E8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GB/T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F173E8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626EE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F54EDC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2012-1766T-JB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F54EDC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氧气用阀门  技术条件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F54EDC">
            <w:pPr>
              <w:widowControl/>
              <w:jc w:val="center"/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42" w:type="dxa"/>
            <w:vAlign w:val="center"/>
          </w:tcPr>
          <w:p w:rsidR="00BB1505" w:rsidRPr="00BB1505" w:rsidRDefault="00BB1505" w:rsidP="00F54EDC">
            <w:pPr>
              <w:widowControl/>
              <w:jc w:val="center"/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</w:pP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626EE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F54EDC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2012-1766T-JB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F54EDC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聚酯熔体多通阀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F54EDC">
            <w:pPr>
              <w:widowControl/>
              <w:jc w:val="center"/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42" w:type="dxa"/>
            <w:vAlign w:val="center"/>
          </w:tcPr>
          <w:p w:rsidR="00BB1505" w:rsidRPr="00BB1505" w:rsidRDefault="00BB1505" w:rsidP="00F54EDC">
            <w:pPr>
              <w:widowControl/>
              <w:jc w:val="center"/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</w:pP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626EE3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F54EDC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2013-1413T-JB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F54EDC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高加三通阀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F54EDC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F54EDC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1775D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F54EDC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2013-1414T-JB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F54EDC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水轮机进水双密封蝶阀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F54EDC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F54EDC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1775D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F54EDC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2013-1415T-JB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F54EDC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气体调压装置用安全切断阀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F54EDC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F54EDC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1775D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2013-1416T-JB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V型球阀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1775D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2013-1417T-JB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气体疏液阀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1775D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2013-1418T-JB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铜制浮子式自动排气阀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1775D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2013-1419T-JB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液压驱动装置 技术条件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904B64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2013-1420T-JB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氧气用球阀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904B64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2013-1421T-JB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氧气用截止阀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904B64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2013-1422T-JB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截止阀 静压寿命试验规程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904B64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2013-1423T-JB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闸阀 静压寿命试验规程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904B64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2013-1424T-JB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球阀 静压寿命试验规程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904B64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2013-1425T-JB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蝶阀 静压寿命试验规程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D83AE8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2013-1426T-JB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旋塞阀 静压寿命试验规程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D83AE8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2014-0662T-JB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保温夹套阀门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D83AE8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2014-0663T-JB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低温环境用阀门电动装置 技术条件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945FE5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2014-0664T-JB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阀门气动装置 技术条件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945FE5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lastRenderedPageBreak/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2014-0665T-JB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阀门气-液联动装置 技术条件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945FE5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2014-0666T-JB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阀门压力试验装置 技术条件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231B71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2014-0667T-JB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核电用非核级阀门 通用技术规范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231B71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2014-0668T-JB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核电用非核级闸阀 技术条件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231B71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2014-0669T-JB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强制密封球阀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231B71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2014-0670T-JB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钛合金阀门 技术条件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231B71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2014-0671T-JB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稳压比例喷雾阀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231B71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2014-0672T-JB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氧化铝专用料浆阀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231B71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2014-0673T-JB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液化天然气轴流式止回阀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143F76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2015-0153T-AH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橡胶瓣止回阀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143F76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2015-0360T-JB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高温高速型阀门电动装置技术条件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143F76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2015-0430T-JB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紧凑型锻钢阀门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143F76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2015-0431T-JB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陶瓷密封阀门 技术条件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143F76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2015-0795T-AH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活塞式调流阀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143F76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2015-1166T-JB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电站用高温高压平板闸阀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143F76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2015-1167T-JB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放空截止阀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2015-1168T-JB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在役高温临氢阀门承压壳体检验与安全评价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2015-1348T-JB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低温阀门用唇形密封元件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2015-1349T-JB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阀门零部件 阀杆通用要求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2015-1350T-JB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阀式孔板节流装置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  <w:tr w:rsidR="00BB1505" w:rsidRPr="00BB1505" w:rsidTr="001E66F2">
        <w:trPr>
          <w:trHeight w:val="624"/>
          <w:jc w:val="center"/>
        </w:trPr>
        <w:tc>
          <w:tcPr>
            <w:tcW w:w="790" w:type="dxa"/>
            <w:vAlign w:val="center"/>
          </w:tcPr>
          <w:p w:rsidR="00BB1505" w:rsidRPr="00BB1505" w:rsidRDefault="00BB1505" w:rsidP="00673F9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2015-1718T-AH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  <w:t>搪瓷阀门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JB/T</w:t>
            </w:r>
          </w:p>
        </w:tc>
        <w:tc>
          <w:tcPr>
            <w:tcW w:w="1642" w:type="dxa"/>
            <w:vAlign w:val="center"/>
          </w:tcPr>
          <w:p w:rsidR="00BB1505" w:rsidRPr="00BB1505" w:rsidRDefault="00BB1505" w:rsidP="007041DB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2"/>
              </w:rPr>
            </w:pPr>
            <w:r w:rsidRPr="00BB1505">
              <w:rPr>
                <w:rFonts w:ascii="宋体" w:eastAsia="宋体" w:hAnsi="宋体" w:cs="Arial" w:hint="eastAsia"/>
                <w:color w:val="000000" w:themeColor="text1"/>
                <w:kern w:val="0"/>
                <w:sz w:val="22"/>
              </w:rPr>
              <w:t>阀门</w:t>
            </w:r>
          </w:p>
        </w:tc>
      </w:tr>
    </w:tbl>
    <w:p w:rsidR="0096323D" w:rsidRDefault="0096323D"/>
    <w:sectPr w:rsidR="0096323D" w:rsidSect="00585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23D" w:rsidRPr="00BF63EB" w:rsidRDefault="00EA623D" w:rsidP="00673F9D">
      <w:pPr>
        <w:rPr>
          <w:rFonts w:ascii="宋体" w:hAnsi="宋体" w:cs="宋体"/>
          <w:sz w:val="24"/>
        </w:rPr>
      </w:pPr>
      <w:r>
        <w:separator/>
      </w:r>
    </w:p>
  </w:endnote>
  <w:endnote w:type="continuationSeparator" w:id="1">
    <w:p w:rsidR="00EA623D" w:rsidRPr="00BF63EB" w:rsidRDefault="00EA623D" w:rsidP="00673F9D">
      <w:pPr>
        <w:rPr>
          <w:rFonts w:ascii="宋体" w:hAnsi="宋体" w:cs="宋体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23D" w:rsidRPr="00BF63EB" w:rsidRDefault="00EA623D" w:rsidP="00673F9D">
      <w:pPr>
        <w:rPr>
          <w:rFonts w:ascii="宋体" w:hAnsi="宋体" w:cs="宋体"/>
          <w:sz w:val="24"/>
        </w:rPr>
      </w:pPr>
      <w:r>
        <w:separator/>
      </w:r>
    </w:p>
  </w:footnote>
  <w:footnote w:type="continuationSeparator" w:id="1">
    <w:p w:rsidR="00EA623D" w:rsidRPr="00BF63EB" w:rsidRDefault="00EA623D" w:rsidP="00673F9D">
      <w:pPr>
        <w:rPr>
          <w:rFonts w:ascii="宋体" w:hAnsi="宋体" w:cs="宋体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F9D"/>
    <w:rsid w:val="001E66F2"/>
    <w:rsid w:val="00551D34"/>
    <w:rsid w:val="00585680"/>
    <w:rsid w:val="00673F9D"/>
    <w:rsid w:val="007A3DC1"/>
    <w:rsid w:val="0096323D"/>
    <w:rsid w:val="00BB1505"/>
    <w:rsid w:val="00CB08D7"/>
    <w:rsid w:val="00EA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3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3F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3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3F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胡春艳</dc:creator>
  <cp:keywords/>
  <dc:description/>
  <cp:lastModifiedBy>胡春艳</cp:lastModifiedBy>
  <cp:revision>4</cp:revision>
  <dcterms:created xsi:type="dcterms:W3CDTF">2016-06-27T10:21:00Z</dcterms:created>
  <dcterms:modified xsi:type="dcterms:W3CDTF">2016-07-11T09:38:00Z</dcterms:modified>
</cp:coreProperties>
</file>